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F266" w14:textId="67B248EC" w:rsidR="008A6163" w:rsidRDefault="00F31F5F">
      <w:bookmarkStart w:id="0" w:name="_GoBack"/>
      <w:bookmarkEnd w:id="0"/>
      <w:r>
        <w:t>December 12, 2020</w:t>
      </w:r>
    </w:p>
    <w:p w14:paraId="0DED1E48" w14:textId="77777777" w:rsidR="004B607E" w:rsidRPr="00BD21C8" w:rsidRDefault="00046C99">
      <w:pPr>
        <w:rPr>
          <w:sz w:val="24"/>
          <w:szCs w:val="24"/>
        </w:rPr>
      </w:pPr>
      <w:r w:rsidRPr="00BD21C8">
        <w:rPr>
          <w:sz w:val="24"/>
          <w:szCs w:val="24"/>
        </w:rPr>
        <w:t>Dear Parents</w:t>
      </w:r>
      <w:r w:rsidR="008A6163" w:rsidRPr="00BD21C8">
        <w:rPr>
          <w:sz w:val="24"/>
          <w:szCs w:val="24"/>
        </w:rPr>
        <w:t xml:space="preserve"> and Friends of AYC Junior Sailing Programs: </w:t>
      </w:r>
    </w:p>
    <w:p w14:paraId="5CAF60DC" w14:textId="18D73771" w:rsidR="00E220EF" w:rsidRPr="00BD21C8" w:rsidRDefault="00950F3F" w:rsidP="00E220EF">
      <w:pPr>
        <w:pStyle w:val="NoSpacing"/>
        <w:rPr>
          <w:b/>
          <w:sz w:val="24"/>
          <w:szCs w:val="24"/>
        </w:rPr>
      </w:pPr>
      <w:r w:rsidRPr="00BD21C8">
        <w:rPr>
          <w:b/>
          <w:sz w:val="24"/>
          <w:szCs w:val="24"/>
        </w:rPr>
        <w:t xml:space="preserve">The AYC </w:t>
      </w:r>
      <w:r w:rsidR="00D32385" w:rsidRPr="00BD21C8">
        <w:rPr>
          <w:b/>
          <w:sz w:val="24"/>
          <w:szCs w:val="24"/>
        </w:rPr>
        <w:t>20</w:t>
      </w:r>
      <w:r w:rsidR="00F31F5F">
        <w:rPr>
          <w:b/>
          <w:sz w:val="24"/>
          <w:szCs w:val="24"/>
        </w:rPr>
        <w:t>20 Winter</w:t>
      </w:r>
      <w:r w:rsidR="00C93DD9" w:rsidRPr="00BD21C8">
        <w:rPr>
          <w:b/>
          <w:sz w:val="24"/>
          <w:szCs w:val="24"/>
        </w:rPr>
        <w:t xml:space="preserve"> </w:t>
      </w:r>
      <w:r w:rsidRPr="00BD21C8">
        <w:rPr>
          <w:b/>
          <w:sz w:val="24"/>
          <w:szCs w:val="24"/>
        </w:rPr>
        <w:t xml:space="preserve">Program </w:t>
      </w:r>
      <w:r w:rsidR="00E220EF" w:rsidRPr="00BD21C8">
        <w:rPr>
          <w:b/>
          <w:sz w:val="24"/>
          <w:szCs w:val="24"/>
        </w:rPr>
        <w:t>Sailing Session</w:t>
      </w:r>
      <w:r w:rsidRPr="00BD21C8">
        <w:rPr>
          <w:b/>
          <w:sz w:val="24"/>
          <w:szCs w:val="24"/>
        </w:rPr>
        <w:t xml:space="preserve">s begin </w:t>
      </w:r>
      <w:r w:rsidR="00980A62" w:rsidRPr="00BD21C8">
        <w:rPr>
          <w:b/>
          <w:sz w:val="24"/>
          <w:szCs w:val="24"/>
        </w:rPr>
        <w:t>on</w:t>
      </w:r>
      <w:r w:rsidR="00BD21C8" w:rsidRPr="00BD21C8">
        <w:rPr>
          <w:b/>
          <w:sz w:val="24"/>
          <w:szCs w:val="24"/>
        </w:rPr>
        <w:t xml:space="preserve"> </w:t>
      </w:r>
      <w:r w:rsidR="00F31F5F">
        <w:rPr>
          <w:b/>
          <w:sz w:val="24"/>
          <w:szCs w:val="24"/>
        </w:rPr>
        <w:t>January 3</w:t>
      </w:r>
      <w:r w:rsidR="00BD21C8" w:rsidRPr="00BD21C8">
        <w:rPr>
          <w:b/>
          <w:sz w:val="24"/>
          <w:szCs w:val="24"/>
        </w:rPr>
        <w:t xml:space="preserve">!  </w:t>
      </w:r>
      <w:r w:rsidR="00BD21C8" w:rsidRPr="00347F26">
        <w:rPr>
          <w:b/>
          <w:sz w:val="24"/>
          <w:szCs w:val="24"/>
          <w:u w:val="single"/>
        </w:rPr>
        <w:t>Sign Up Now</w:t>
      </w:r>
      <w:r w:rsidR="00BD21C8" w:rsidRPr="00BD21C8">
        <w:rPr>
          <w:b/>
          <w:sz w:val="24"/>
          <w:szCs w:val="24"/>
        </w:rPr>
        <w:t xml:space="preserve">. </w:t>
      </w:r>
    </w:p>
    <w:p w14:paraId="7CFA947D" w14:textId="77777777" w:rsidR="00C6575E" w:rsidRPr="00423FF0" w:rsidRDefault="00C6575E" w:rsidP="00E220EF">
      <w:pPr>
        <w:pStyle w:val="NoSpacing"/>
      </w:pPr>
    </w:p>
    <w:p w14:paraId="4F23B44F" w14:textId="71585EF5" w:rsidR="00E220EF" w:rsidRDefault="00E220EF" w:rsidP="00E220EF">
      <w:pPr>
        <w:pStyle w:val="NoSpacing"/>
      </w:pPr>
      <w:r w:rsidRPr="00BD21C8">
        <w:t>A new training schedule</w:t>
      </w:r>
      <w:r w:rsidR="00D32385" w:rsidRPr="00BD21C8">
        <w:t>, with the dates, times and fees for each category,</w:t>
      </w:r>
      <w:r w:rsidRPr="00BD21C8">
        <w:t xml:space="preserve"> is attached for </w:t>
      </w:r>
      <w:r w:rsidR="00BC2C9D" w:rsidRPr="00BD21C8">
        <w:t>both Optimist</w:t>
      </w:r>
      <w:r w:rsidR="00835A0D" w:rsidRPr="00BD21C8">
        <w:t xml:space="preserve"> and </w:t>
      </w:r>
      <w:r w:rsidRPr="00BD21C8">
        <w:t>Laser</w:t>
      </w:r>
      <w:r w:rsidR="00835A0D" w:rsidRPr="00BD21C8">
        <w:t xml:space="preserve"> </w:t>
      </w:r>
      <w:r w:rsidRPr="00BD21C8">
        <w:t xml:space="preserve">sailors. </w:t>
      </w:r>
      <w:r>
        <w:rPr>
          <w:u w:val="single"/>
        </w:rPr>
        <w:t xml:space="preserve"> </w:t>
      </w:r>
      <w:r w:rsidR="00BD21C8" w:rsidRPr="00BD21C8">
        <w:rPr>
          <w:b/>
          <w:bCs/>
          <w:u w:val="single"/>
        </w:rPr>
        <w:t>R</w:t>
      </w:r>
      <w:r w:rsidRPr="00BD21C8">
        <w:rPr>
          <w:b/>
          <w:bCs/>
          <w:u w:val="single"/>
        </w:rPr>
        <w:t>egistration</w:t>
      </w:r>
      <w:r w:rsidR="00BD21C8" w:rsidRPr="00BD21C8">
        <w:rPr>
          <w:b/>
          <w:bCs/>
          <w:u w:val="single"/>
        </w:rPr>
        <w:t xml:space="preserve"> must be completed in the AYC Office and p</w:t>
      </w:r>
      <w:r w:rsidRPr="00BD21C8">
        <w:rPr>
          <w:b/>
          <w:bCs/>
          <w:u w:val="single"/>
        </w:rPr>
        <w:t xml:space="preserve">ayment must be made in full by the first day of </w:t>
      </w:r>
      <w:r w:rsidR="00C6575E" w:rsidRPr="00BD21C8">
        <w:rPr>
          <w:b/>
          <w:bCs/>
          <w:u w:val="single"/>
        </w:rPr>
        <w:t>the</w:t>
      </w:r>
      <w:r w:rsidRPr="00BD21C8">
        <w:rPr>
          <w:b/>
          <w:bCs/>
          <w:u w:val="single"/>
        </w:rPr>
        <w:t xml:space="preserve"> session. </w:t>
      </w:r>
      <w:r>
        <w:t xml:space="preserve"> </w:t>
      </w:r>
      <w:r w:rsidR="00D32385">
        <w:t>Returning s</w:t>
      </w:r>
      <w:r w:rsidR="00950F3F">
        <w:t>ailors will</w:t>
      </w:r>
      <w:r w:rsidR="00D32385">
        <w:t xml:space="preserve"> be evaluated and may</w:t>
      </w:r>
      <w:r w:rsidR="00950F3F">
        <w:t xml:space="preserve"> be promoted based on their work </w:t>
      </w:r>
      <w:r w:rsidR="00980A62">
        <w:t>in the previous session they last attended</w:t>
      </w:r>
      <w:r w:rsidR="00D32385">
        <w:t>.</w:t>
      </w:r>
      <w:r w:rsidR="00835A0D">
        <w:t xml:space="preserve">  New participants must agree to and sign the</w:t>
      </w:r>
      <w:r w:rsidR="002128F4">
        <w:t xml:space="preserve"> AYC</w:t>
      </w:r>
      <w:r w:rsidR="00835A0D">
        <w:t xml:space="preserve"> “Sailor and Parent Code of Conduct” forms before the first lesson.  </w:t>
      </w:r>
      <w:r w:rsidR="00D32385">
        <w:t xml:space="preserve">  </w:t>
      </w:r>
      <w:r w:rsidR="00FF00C4">
        <w:t>If</w:t>
      </w:r>
      <w:r w:rsidR="00423FF0">
        <w:t xml:space="preserve"> you are unsure</w:t>
      </w:r>
      <w:r w:rsidR="00980A62">
        <w:t xml:space="preserve"> about</w:t>
      </w:r>
      <w:r w:rsidR="00423FF0">
        <w:t xml:space="preserve"> which category to register your sailor, please come and </w:t>
      </w:r>
      <w:r w:rsidR="00980A62">
        <w:t>discu</w:t>
      </w:r>
      <w:r w:rsidR="002128F4">
        <w:t>ss with me.</w:t>
      </w:r>
      <w:r w:rsidR="00AE2768">
        <w:t xml:space="preserve"> </w:t>
      </w:r>
    </w:p>
    <w:p w14:paraId="4B119D5A" w14:textId="43ABE15E" w:rsidR="001B1A26" w:rsidRDefault="001B1A26" w:rsidP="00E220EF">
      <w:pPr>
        <w:pStyle w:val="NoSpacing"/>
      </w:pPr>
    </w:p>
    <w:p w14:paraId="33F1B5E8" w14:textId="1D671602" w:rsidR="00AE2768" w:rsidRDefault="00980A62" w:rsidP="00E220EF">
      <w:pPr>
        <w:pStyle w:val="NoSpacing"/>
      </w:pPr>
      <w:r>
        <w:t>I want to remind you</w:t>
      </w:r>
      <w:r w:rsidR="00AE2768">
        <w:t xml:space="preserve"> that all junior members must be part of a program in order to sail out of AYC.  Having your own boat does not entitle you to sail out of the facility.  </w:t>
      </w:r>
      <w:r w:rsidR="00BD21C8">
        <w:t xml:space="preserve">You must be part of a program.  </w:t>
      </w:r>
      <w:r w:rsidR="00AE2768">
        <w:t>This</w:t>
      </w:r>
      <w:r w:rsidR="009500ED">
        <w:t xml:space="preserve"> policy is</w:t>
      </w:r>
      <w:r w:rsidR="00AE2768">
        <w:t xml:space="preserve"> a</w:t>
      </w:r>
      <w:r w:rsidR="00BD21C8">
        <w:t xml:space="preserve"> mandatory</w:t>
      </w:r>
      <w:r w:rsidR="00AE2768">
        <w:t xml:space="preserve"> safety requirement and ensure</w:t>
      </w:r>
      <w:r w:rsidR="00BD21C8">
        <w:t>s</w:t>
      </w:r>
      <w:r w:rsidR="00AE2768">
        <w:t xml:space="preserve"> that all young sailors are supervised properly.</w:t>
      </w:r>
    </w:p>
    <w:p w14:paraId="16C4083F" w14:textId="797D113B" w:rsidR="007F3162" w:rsidRDefault="007F3162" w:rsidP="00E220EF">
      <w:pPr>
        <w:pStyle w:val="NoSpacing"/>
      </w:pPr>
    </w:p>
    <w:p w14:paraId="0648E091" w14:textId="77777777" w:rsidR="00F31F5F" w:rsidRDefault="00F31F5F" w:rsidP="00983E13">
      <w:pPr>
        <w:pStyle w:val="NoSpacing"/>
      </w:pPr>
      <w:r>
        <w:t xml:space="preserve">Update on recent regatta results:  </w:t>
      </w:r>
    </w:p>
    <w:p w14:paraId="1D83831A" w14:textId="7AC563D9" w:rsidR="009A430A" w:rsidRDefault="00F31F5F" w:rsidP="00983E13">
      <w:pPr>
        <w:pStyle w:val="NoSpacing"/>
      </w:pPr>
      <w:r>
        <w:t xml:space="preserve">AYC hosted the Caribbean Dinghy Championships October 18 – 20 for the second year in a row.  The Antigua Team swept the individual standings and claimed the overall title.   </w:t>
      </w:r>
      <w:r w:rsidR="00BE7E34">
        <w:t xml:space="preserve">In the Laser Standard </w:t>
      </w:r>
      <w:r>
        <w:t xml:space="preserve">Jules Mitchel was first </w:t>
      </w:r>
      <w:r w:rsidR="00BE7E34">
        <w:t xml:space="preserve"> and</w:t>
      </w:r>
      <w:r>
        <w:t xml:space="preserve"> </w:t>
      </w:r>
      <w:r w:rsidR="00BE7E34">
        <w:t xml:space="preserve">Rhone Kirby placed second; in the Laser Radial Daniel Smit claimed first place and Giles de Jager was second; in Optimist Class </w:t>
      </w:r>
      <w:proofErr w:type="spellStart"/>
      <w:r w:rsidR="00BE7E34">
        <w:t>Ozani</w:t>
      </w:r>
      <w:proofErr w:type="spellEnd"/>
      <w:r w:rsidR="00BE7E34">
        <w:t xml:space="preserve"> </w:t>
      </w:r>
      <w:proofErr w:type="spellStart"/>
      <w:r w:rsidR="00BE7E34">
        <w:t>Lafond</w:t>
      </w:r>
      <w:proofErr w:type="spellEnd"/>
      <w:r w:rsidR="00BE7E34">
        <w:t xml:space="preserve"> took first, and Patrick </w:t>
      </w:r>
      <w:proofErr w:type="spellStart"/>
      <w:r w:rsidR="00BE7E34">
        <w:t>Greensmith</w:t>
      </w:r>
      <w:proofErr w:type="spellEnd"/>
      <w:r w:rsidR="00BE7E34">
        <w:t xml:space="preserve"> was second; in the RS </w:t>
      </w:r>
      <w:proofErr w:type="spellStart"/>
      <w:r w:rsidR="00BE7E34">
        <w:t>Feva</w:t>
      </w:r>
      <w:proofErr w:type="spellEnd"/>
      <w:r w:rsidR="00BE7E34">
        <w:t xml:space="preserve"> </w:t>
      </w:r>
      <w:proofErr w:type="spellStart"/>
      <w:r w:rsidR="00BE7E34">
        <w:t>Mauriceson</w:t>
      </w:r>
      <w:proofErr w:type="spellEnd"/>
      <w:r w:rsidR="00BE7E34">
        <w:t xml:space="preserve"> Valentine and </w:t>
      </w:r>
      <w:proofErr w:type="spellStart"/>
      <w:r w:rsidR="00BE7E34">
        <w:t>Nahio</w:t>
      </w:r>
      <w:proofErr w:type="spellEnd"/>
      <w:r w:rsidR="00BE7E34">
        <w:t xml:space="preserve"> James took </w:t>
      </w:r>
      <w:r w:rsidR="00FB3931">
        <w:t xml:space="preserve">first place and  became the Caribbean Regional RS </w:t>
      </w:r>
      <w:proofErr w:type="spellStart"/>
      <w:r w:rsidR="00FB3931">
        <w:t>Feva</w:t>
      </w:r>
      <w:proofErr w:type="spellEnd"/>
      <w:r w:rsidR="00FB3931">
        <w:t xml:space="preserve"> Champions</w:t>
      </w:r>
      <w:r w:rsidR="00BE7E34">
        <w:t>.</w:t>
      </w:r>
    </w:p>
    <w:p w14:paraId="378C6032" w14:textId="6B2361F1" w:rsidR="00FB3931" w:rsidRDefault="00FB3931" w:rsidP="00983E13">
      <w:pPr>
        <w:pStyle w:val="NoSpacing"/>
      </w:pPr>
      <w:r>
        <w:t>On November 8 ten Optimist sailors travelled to St. Maarten for the 14</w:t>
      </w:r>
      <w:r w:rsidRPr="00FB3931">
        <w:rPr>
          <w:vertAlign w:val="superscript"/>
        </w:rPr>
        <w:t>th</w:t>
      </w:r>
      <w:r>
        <w:t xml:space="preserve"> Annual SOL Regatta.  Once more, great results were achieved.  In the advance fleet </w:t>
      </w:r>
      <w:proofErr w:type="spellStart"/>
      <w:r>
        <w:t>Ozani</w:t>
      </w:r>
      <w:proofErr w:type="spellEnd"/>
      <w:r>
        <w:t xml:space="preserve"> </w:t>
      </w:r>
      <w:proofErr w:type="spellStart"/>
      <w:r>
        <w:t>Lafond</w:t>
      </w:r>
      <w:proofErr w:type="spellEnd"/>
      <w:r>
        <w:t xml:space="preserve"> took first, with </w:t>
      </w:r>
      <w:proofErr w:type="spellStart"/>
      <w:r>
        <w:t>Shanoy</w:t>
      </w:r>
      <w:proofErr w:type="spellEnd"/>
      <w:r>
        <w:t xml:space="preserve"> Malone in second and Joshua Angling in third.  In the intermediate fleet Carrick Jones was first, followed by Tyden Jones in second and Henry </w:t>
      </w:r>
      <w:proofErr w:type="spellStart"/>
      <w:r>
        <w:t>Greensmith</w:t>
      </w:r>
      <w:proofErr w:type="spellEnd"/>
      <w:r>
        <w:t xml:space="preserve"> in third.  Emily Gaillard, the single female on the team, placed fourth.  </w:t>
      </w:r>
    </w:p>
    <w:p w14:paraId="477137FC" w14:textId="2C51D75C" w:rsidR="00FB3931" w:rsidRDefault="00FB3931" w:rsidP="00983E13">
      <w:pPr>
        <w:pStyle w:val="NoSpacing"/>
      </w:pPr>
      <w:r>
        <w:t xml:space="preserve">Congratulations to all Antigua Sailors for truly outstanding performances this fall!  </w:t>
      </w:r>
    </w:p>
    <w:p w14:paraId="1A2BE006" w14:textId="77777777" w:rsidR="00F31F5F" w:rsidRDefault="00F31F5F" w:rsidP="00983E13">
      <w:pPr>
        <w:pStyle w:val="NoSpacing"/>
      </w:pPr>
    </w:p>
    <w:p w14:paraId="49EECF38" w14:textId="7106BB62" w:rsidR="00E765F0" w:rsidRPr="00FB3931" w:rsidRDefault="001C1033" w:rsidP="00983E13">
      <w:pPr>
        <w:pStyle w:val="NoSpacing"/>
        <w:rPr>
          <w:b/>
          <w:bCs/>
          <w:u w:val="single"/>
        </w:rPr>
      </w:pPr>
      <w:r w:rsidRPr="0005769A">
        <w:rPr>
          <w:b/>
          <w:bCs/>
          <w:u w:val="single"/>
        </w:rPr>
        <w:t xml:space="preserve">Important Dates </w:t>
      </w:r>
      <w:r w:rsidR="0005769A">
        <w:rPr>
          <w:b/>
          <w:bCs/>
          <w:u w:val="single"/>
        </w:rPr>
        <w:t>for</w:t>
      </w:r>
      <w:r w:rsidRPr="0005769A">
        <w:rPr>
          <w:b/>
          <w:bCs/>
          <w:u w:val="single"/>
        </w:rPr>
        <w:t xml:space="preserve"> Upcoming Optimist and Laser Events:</w:t>
      </w:r>
      <w:r w:rsidR="00775F0A">
        <w:t xml:space="preserve"> </w:t>
      </w:r>
    </w:p>
    <w:p w14:paraId="411FED50" w14:textId="0170EE1F" w:rsidR="007F3162" w:rsidRDefault="00E765F0" w:rsidP="00983E13">
      <w:pPr>
        <w:pStyle w:val="NoSpacing"/>
      </w:pPr>
      <w:r>
        <w:t>December 15</w:t>
      </w:r>
      <w:r>
        <w:tab/>
      </w:r>
      <w:r>
        <w:tab/>
        <w:t>Mini – Regatta</w:t>
      </w:r>
      <w:r w:rsidR="00775F0A">
        <w:t xml:space="preserve"> (Qualifier for </w:t>
      </w:r>
      <w:proofErr w:type="spellStart"/>
      <w:r w:rsidR="00775F0A">
        <w:t>Schoelcher</w:t>
      </w:r>
      <w:proofErr w:type="spellEnd"/>
      <w:r w:rsidR="00775F0A">
        <w:t xml:space="preserve"> Regatta</w:t>
      </w:r>
      <w:r w:rsidR="00A405A6">
        <w:t>,</w:t>
      </w:r>
      <w:r w:rsidR="00775F0A">
        <w:t xml:space="preserve"> 2020 SAMs</w:t>
      </w:r>
      <w:r w:rsidR="00A405A6">
        <w:t>, and Opti Worlds</w:t>
      </w:r>
      <w:r w:rsidR="00775F0A">
        <w:t>)</w:t>
      </w:r>
    </w:p>
    <w:p w14:paraId="3A9AEE8F" w14:textId="05172239" w:rsidR="00775F0A" w:rsidRDefault="00775F0A" w:rsidP="00983E13">
      <w:pPr>
        <w:pStyle w:val="NoSpacing"/>
      </w:pPr>
      <w:r>
        <w:t>January 12</w:t>
      </w:r>
      <w:r>
        <w:tab/>
      </w:r>
      <w:r>
        <w:tab/>
        <w:t xml:space="preserve">Mini – Regatta </w:t>
      </w:r>
      <w:r w:rsidR="00A405A6">
        <w:t xml:space="preserve">(Qualifier for </w:t>
      </w:r>
      <w:proofErr w:type="spellStart"/>
      <w:r w:rsidR="00A405A6">
        <w:t>Schoelcher</w:t>
      </w:r>
      <w:proofErr w:type="spellEnd"/>
      <w:r w:rsidR="00A405A6">
        <w:t xml:space="preserve"> Regatta and 2020 Opti Worlds)</w:t>
      </w:r>
    </w:p>
    <w:p w14:paraId="52630E8D" w14:textId="5AF00C98" w:rsidR="00E765F0" w:rsidRDefault="007F3162" w:rsidP="00983E13">
      <w:pPr>
        <w:pStyle w:val="NoSpacing"/>
      </w:pPr>
      <w:r>
        <w:t>February 21 – 25</w:t>
      </w:r>
      <w:r>
        <w:tab/>
      </w:r>
      <w:proofErr w:type="spellStart"/>
      <w:r>
        <w:t>Schoelcher</w:t>
      </w:r>
      <w:proofErr w:type="spellEnd"/>
      <w:r>
        <w:t xml:space="preserve"> </w:t>
      </w:r>
      <w:r w:rsidR="00775F0A">
        <w:t>Sailing Week Regatta</w:t>
      </w:r>
      <w:r w:rsidR="00E765F0">
        <w:t xml:space="preserve"> </w:t>
      </w:r>
      <w:r w:rsidR="00775F0A">
        <w:t>Martinique</w:t>
      </w:r>
    </w:p>
    <w:p w14:paraId="4DA4BE84" w14:textId="0C6B1F1B" w:rsidR="00E765F0" w:rsidRDefault="00E765F0" w:rsidP="00983E13">
      <w:pPr>
        <w:pStyle w:val="NoSpacing"/>
      </w:pPr>
      <w:r>
        <w:t xml:space="preserve">March </w:t>
      </w:r>
      <w:r w:rsidR="002C5786">
        <w:t>21 – 2</w:t>
      </w:r>
      <w:r w:rsidR="009E04D0">
        <w:t>8</w:t>
      </w:r>
      <w:r>
        <w:tab/>
      </w:r>
      <w:r>
        <w:tab/>
        <w:t xml:space="preserve">IODA 2020 South American Championship </w:t>
      </w:r>
      <w:r w:rsidR="00192175">
        <w:t xml:space="preserve">(SAMs) </w:t>
      </w:r>
      <w:r>
        <w:t>– registration open December</w:t>
      </w:r>
    </w:p>
    <w:p w14:paraId="57BAA9FB" w14:textId="4B68CF56" w:rsidR="009E04D0" w:rsidRDefault="009E04D0" w:rsidP="00A405A6">
      <w:pPr>
        <w:pStyle w:val="NoSpacing"/>
      </w:pPr>
      <w:r>
        <w:t>March TBD</w:t>
      </w:r>
      <w:r>
        <w:tab/>
      </w:r>
      <w:r>
        <w:tab/>
        <w:t xml:space="preserve">Antigua Open Laser and Optimist Championship </w:t>
      </w:r>
    </w:p>
    <w:p w14:paraId="6A5CC71F" w14:textId="6585252B" w:rsidR="00A405A6" w:rsidRDefault="00A405A6" w:rsidP="00A405A6">
      <w:pPr>
        <w:pStyle w:val="NoSpacing"/>
      </w:pPr>
      <w:r>
        <w:t xml:space="preserve">* The worst qualifying score may be dropped. </w:t>
      </w:r>
    </w:p>
    <w:p w14:paraId="3505D5DB" w14:textId="3BEA0488" w:rsidR="00E765F0" w:rsidRDefault="00E765F0" w:rsidP="00983E13">
      <w:pPr>
        <w:pStyle w:val="NoSpacing"/>
      </w:pPr>
    </w:p>
    <w:p w14:paraId="7EDA7854" w14:textId="1DCDB512" w:rsidR="00C93DD9" w:rsidRDefault="00C93DD9" w:rsidP="00983E13">
      <w:pPr>
        <w:pStyle w:val="NoSpacing"/>
      </w:pPr>
    </w:p>
    <w:p w14:paraId="2F053566" w14:textId="4CC8E7F5" w:rsidR="00C93DD9" w:rsidRDefault="007369C0">
      <w:r>
        <w:t>If you have any ques</w:t>
      </w:r>
      <w:r w:rsidR="00E0117F">
        <w:t>tions</w:t>
      </w:r>
      <w:r w:rsidR="005B76B4">
        <w:t xml:space="preserve"> regarding the above</w:t>
      </w:r>
      <w:r w:rsidR="00E0117F">
        <w:t>, please contact me directly</w:t>
      </w:r>
      <w:r>
        <w:t xml:space="preserve"> either by email</w:t>
      </w:r>
      <w:r w:rsidR="00301324">
        <w:t xml:space="preserve"> at</w:t>
      </w:r>
      <w:r>
        <w:t xml:space="preserve"> </w:t>
      </w:r>
      <w:hyperlink r:id="rId5" w:history="1">
        <w:r w:rsidR="006A4E3B" w:rsidRPr="00110245">
          <w:rPr>
            <w:rStyle w:val="Hyperlink"/>
          </w:rPr>
          <w:t>ayc@yachtclub.ag</w:t>
        </w:r>
      </w:hyperlink>
      <w:r w:rsidR="006A4E3B">
        <w:t xml:space="preserve"> </w:t>
      </w:r>
      <w:r>
        <w:t xml:space="preserve"> or telephone 268-728-5045.  </w:t>
      </w:r>
    </w:p>
    <w:p w14:paraId="0D2323CE" w14:textId="77777777" w:rsidR="005072E9" w:rsidRDefault="00E0117F" w:rsidP="005072E9">
      <w:r>
        <w:t xml:space="preserve">Regards, </w:t>
      </w:r>
    </w:p>
    <w:p w14:paraId="3DE9263A" w14:textId="3C118F04" w:rsidR="00C93DD9" w:rsidRDefault="007369C0" w:rsidP="005072E9">
      <w:pPr>
        <w:pStyle w:val="NoSpacing"/>
      </w:pPr>
      <w:r>
        <w:t>Karl James</w:t>
      </w:r>
    </w:p>
    <w:p w14:paraId="61471947" w14:textId="615CBDC5" w:rsidR="005072E9" w:rsidRDefault="002C3C71" w:rsidP="005072E9">
      <w:pPr>
        <w:pStyle w:val="NoSpacing"/>
      </w:pPr>
      <w:r>
        <w:t>OLY (Two-Time Olympian – Laser Class)</w:t>
      </w:r>
    </w:p>
    <w:p w14:paraId="29691F63" w14:textId="63BDBC8F" w:rsidR="00461B42" w:rsidRDefault="002C3C71" w:rsidP="00292BE1">
      <w:pPr>
        <w:pStyle w:val="NoSpacing"/>
      </w:pPr>
      <w:r>
        <w:t>Manager of Dinghy Sailing and Youth Training Scheme</w:t>
      </w:r>
      <w:r w:rsidR="005072E9">
        <w:t>, Antigua Yacht Club</w:t>
      </w:r>
    </w:p>
    <w:sectPr w:rsidR="0046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178A"/>
    <w:multiLevelType w:val="hybridMultilevel"/>
    <w:tmpl w:val="0972B79E"/>
    <w:lvl w:ilvl="0" w:tplc="F2B25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064"/>
    <w:multiLevelType w:val="hybridMultilevel"/>
    <w:tmpl w:val="22AEE7BE"/>
    <w:lvl w:ilvl="0" w:tplc="4B1614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5"/>
    <w:rsid w:val="00000845"/>
    <w:rsid w:val="000127BA"/>
    <w:rsid w:val="00046C99"/>
    <w:rsid w:val="0005769A"/>
    <w:rsid w:val="0008224F"/>
    <w:rsid w:val="000A19BC"/>
    <w:rsid w:val="00100198"/>
    <w:rsid w:val="00167BEC"/>
    <w:rsid w:val="001860C5"/>
    <w:rsid w:val="00192175"/>
    <w:rsid w:val="001B1A26"/>
    <w:rsid w:val="001C1033"/>
    <w:rsid w:val="002128F4"/>
    <w:rsid w:val="0022231F"/>
    <w:rsid w:val="00233662"/>
    <w:rsid w:val="00233B0D"/>
    <w:rsid w:val="00292BE1"/>
    <w:rsid w:val="002B485B"/>
    <w:rsid w:val="002C3C71"/>
    <w:rsid w:val="002C5786"/>
    <w:rsid w:val="002D4124"/>
    <w:rsid w:val="00301324"/>
    <w:rsid w:val="00324A93"/>
    <w:rsid w:val="00347F26"/>
    <w:rsid w:val="0036646D"/>
    <w:rsid w:val="00375407"/>
    <w:rsid w:val="00375BEB"/>
    <w:rsid w:val="003F6122"/>
    <w:rsid w:val="00423F8C"/>
    <w:rsid w:val="00423FF0"/>
    <w:rsid w:val="00447857"/>
    <w:rsid w:val="00461B42"/>
    <w:rsid w:val="0047326B"/>
    <w:rsid w:val="004A4201"/>
    <w:rsid w:val="004C1896"/>
    <w:rsid w:val="004E49E8"/>
    <w:rsid w:val="005072E9"/>
    <w:rsid w:val="0059325F"/>
    <w:rsid w:val="005A319A"/>
    <w:rsid w:val="005A3F12"/>
    <w:rsid w:val="005B76B4"/>
    <w:rsid w:val="005B7AC6"/>
    <w:rsid w:val="005E4683"/>
    <w:rsid w:val="00664B2E"/>
    <w:rsid w:val="0067177B"/>
    <w:rsid w:val="006A3B6C"/>
    <w:rsid w:val="006A4E3B"/>
    <w:rsid w:val="006D1A28"/>
    <w:rsid w:val="006E7B87"/>
    <w:rsid w:val="00706852"/>
    <w:rsid w:val="007369C0"/>
    <w:rsid w:val="00775F0A"/>
    <w:rsid w:val="007A7A83"/>
    <w:rsid w:val="007D2130"/>
    <w:rsid w:val="007E1F37"/>
    <w:rsid w:val="007E356A"/>
    <w:rsid w:val="007F3162"/>
    <w:rsid w:val="007F323C"/>
    <w:rsid w:val="008117B4"/>
    <w:rsid w:val="00835A0D"/>
    <w:rsid w:val="00841AF6"/>
    <w:rsid w:val="008471EE"/>
    <w:rsid w:val="00894BBA"/>
    <w:rsid w:val="008A6163"/>
    <w:rsid w:val="008D1E53"/>
    <w:rsid w:val="00910D47"/>
    <w:rsid w:val="009500ED"/>
    <w:rsid w:val="00950F3F"/>
    <w:rsid w:val="00980A62"/>
    <w:rsid w:val="00983E13"/>
    <w:rsid w:val="009A430A"/>
    <w:rsid w:val="009B3F30"/>
    <w:rsid w:val="009D0237"/>
    <w:rsid w:val="009D2662"/>
    <w:rsid w:val="009E04D0"/>
    <w:rsid w:val="00A344C1"/>
    <w:rsid w:val="00A405A6"/>
    <w:rsid w:val="00A440B4"/>
    <w:rsid w:val="00A45F09"/>
    <w:rsid w:val="00A91EFB"/>
    <w:rsid w:val="00AD0994"/>
    <w:rsid w:val="00AE2768"/>
    <w:rsid w:val="00AE789A"/>
    <w:rsid w:val="00AF26C8"/>
    <w:rsid w:val="00AF6E01"/>
    <w:rsid w:val="00B141DF"/>
    <w:rsid w:val="00B36AD5"/>
    <w:rsid w:val="00B631D9"/>
    <w:rsid w:val="00B704B8"/>
    <w:rsid w:val="00BA7785"/>
    <w:rsid w:val="00BC2C9D"/>
    <w:rsid w:val="00BD21C8"/>
    <w:rsid w:val="00BE7E34"/>
    <w:rsid w:val="00C61785"/>
    <w:rsid w:val="00C6575E"/>
    <w:rsid w:val="00C81603"/>
    <w:rsid w:val="00C93DD9"/>
    <w:rsid w:val="00CD3CD3"/>
    <w:rsid w:val="00CF63D3"/>
    <w:rsid w:val="00D32385"/>
    <w:rsid w:val="00D42C21"/>
    <w:rsid w:val="00D50CDA"/>
    <w:rsid w:val="00D80225"/>
    <w:rsid w:val="00D96607"/>
    <w:rsid w:val="00DD3B3F"/>
    <w:rsid w:val="00DF5DE7"/>
    <w:rsid w:val="00DF76FA"/>
    <w:rsid w:val="00E0117F"/>
    <w:rsid w:val="00E220EF"/>
    <w:rsid w:val="00E32BF1"/>
    <w:rsid w:val="00E4218E"/>
    <w:rsid w:val="00E55D64"/>
    <w:rsid w:val="00E644E1"/>
    <w:rsid w:val="00E765F0"/>
    <w:rsid w:val="00E87CFE"/>
    <w:rsid w:val="00ED5428"/>
    <w:rsid w:val="00F31F5F"/>
    <w:rsid w:val="00F666BF"/>
    <w:rsid w:val="00FB2DAC"/>
    <w:rsid w:val="00FB3931"/>
    <w:rsid w:val="00FB50C0"/>
    <w:rsid w:val="00FC698A"/>
    <w:rsid w:val="00FD7B40"/>
    <w:rsid w:val="00FE52B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7314"/>
  <w15:chartTrackingRefBased/>
  <w15:docId w15:val="{74B6ED5B-E4E3-4D91-BF5B-682319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c@yachtclub.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Elliot Beatty</dc:creator>
  <cp:keywords/>
  <dc:description/>
  <cp:lastModifiedBy>Yacht Club</cp:lastModifiedBy>
  <cp:revision>2</cp:revision>
  <dcterms:created xsi:type="dcterms:W3CDTF">2019-12-12T17:58:00Z</dcterms:created>
  <dcterms:modified xsi:type="dcterms:W3CDTF">2019-12-12T17:58:00Z</dcterms:modified>
</cp:coreProperties>
</file>