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0"/>
      </w:tblGrid>
      <w:tr w:rsidR="00347894" w:rsidRPr="0034789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0"/>
            </w:tblGrid>
            <w:tr w:rsidR="00347894" w:rsidRPr="00347894">
              <w:trPr>
                <w:trHeight w:val="5040"/>
                <w:tblCellSpacing w:w="0" w:type="dxa"/>
              </w:trPr>
              <w:tc>
                <w:tcPr>
                  <w:tcW w:w="9690" w:type="dxa"/>
                  <w:vAlign w:val="center"/>
                  <w:hideMark/>
                </w:tcPr>
                <w:p w:rsidR="00347894" w:rsidRPr="00347894" w:rsidRDefault="00347894" w:rsidP="00347894">
                  <w:pPr>
                    <w:spacing w:line="240" w:lineRule="auto"/>
                    <w:rPr>
                      <w:rFonts w:ascii="Arial" w:eastAsia="Times New Roman" w:hAnsi="Arial" w:cs="Arial"/>
                      <w:color w:val="2058BB"/>
                      <w:sz w:val="18"/>
                      <w:szCs w:val="18"/>
                    </w:rPr>
                  </w:pPr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t>Rocco Falcone &amp; River Andrew just came back from</w:t>
                  </w:r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br/>
                    <w:t>INTERNATIONAL OPTIMIST REGATTA IN STHOMAS</w:t>
                  </w:r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br/>
                    <w:t>Total of 64 Competitors</w:t>
                  </w:r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br/>
                    <w:t>12 Team for Team racing</w:t>
                  </w:r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br/>
                  </w:r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br/>
                    <w:t>Rocco &amp; his Team came</w:t>
                  </w:r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br/>
                    <w:t>2nd on Team Racing</w:t>
                  </w:r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br/>
                    <w:t>Individual race after 11 races &amp; 64 competitors was</w:t>
                  </w:r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br/>
                    <w:t>8th overall</w:t>
                  </w:r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br/>
                    <w:t>5th in Red Fleet</w:t>
                  </w:r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br/>
                    <w:t>last race he had a great 1st</w:t>
                  </w:r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br/>
                  </w:r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br/>
                    <w:t>River &amp; his Team came</w:t>
                  </w:r>
                  <w:bookmarkStart w:id="0" w:name="_GoBack"/>
                  <w:bookmarkEnd w:id="0"/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br/>
                    <w:t>5th in Team Racing</w:t>
                  </w:r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br/>
                    <w:t>20th overall over 64 sailors</w:t>
                  </w:r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br/>
                    <w:t>8th in Red Fleet</w:t>
                  </w:r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br/>
                    <w:t>his best race was 12th</w:t>
                  </w:r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br/>
                    <w:t xml:space="preserve">It was his first big </w:t>
                  </w:r>
                  <w:proofErr w:type="spellStart"/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t>aEvent</w:t>
                  </w:r>
                  <w:proofErr w:type="spellEnd"/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t xml:space="preserve"> and he did incredible good</w:t>
                  </w:r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br/>
                    <w:t>Competition is a very high standard.</w:t>
                  </w:r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br/>
                    <w:t>It was a great week.</w:t>
                  </w:r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br/>
                  </w:r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br/>
                    <w:t>Paola</w:t>
                  </w:r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br/>
                  </w:r>
                  <w:r w:rsidRPr="00347894">
                    <w:rPr>
                      <w:rFonts w:ascii="Helvetica" w:eastAsia="Times New Roman" w:hAnsi="Helvetica" w:cs="Helvetica"/>
                      <w:color w:val="2058BB"/>
                      <w:sz w:val="18"/>
                      <w:szCs w:val="18"/>
                    </w:rPr>
                    <w:br/>
                    <w:t>http://www.regattanetwork.com/event/9323#_newsroom</w:t>
                  </w:r>
                  <w:r w:rsidRPr="00347894">
                    <w:rPr>
                      <w:rFonts w:ascii="Arial" w:eastAsia="Times New Roman" w:hAnsi="Arial" w:cs="Arial"/>
                      <w:color w:val="2058BB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347894" w:rsidRPr="00347894" w:rsidRDefault="00347894" w:rsidP="003478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47894" w:rsidRPr="0034789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47894" w:rsidRPr="00347894" w:rsidRDefault="00347894" w:rsidP="003478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478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6096000" cy="4067175"/>
                  <wp:effectExtent l="0" t="0" r="0" b="9525"/>
                  <wp:docPr id="7" name="Picture 7" descr="C:\Users\FrontDesk\Desktop\Open ceremo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FrontDesk\Desktop\Open ceremo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06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894" w:rsidRPr="0034789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47894" w:rsidRDefault="00347894"/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0"/>
            </w:tblGrid>
            <w:tr w:rsidR="00347894" w:rsidRPr="00347894">
              <w:trPr>
                <w:trHeight w:val="300"/>
                <w:tblCellSpacing w:w="0" w:type="dxa"/>
              </w:trPr>
              <w:tc>
                <w:tcPr>
                  <w:tcW w:w="9690" w:type="dxa"/>
                  <w:vAlign w:val="center"/>
                  <w:hideMark/>
                </w:tcPr>
                <w:p w:rsidR="00347894" w:rsidRDefault="00347894" w:rsidP="00347894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4789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>Open Ceremony</w:t>
                  </w:r>
                  <w:r w:rsidRPr="0034789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347894" w:rsidRPr="00347894" w:rsidRDefault="00347894" w:rsidP="00347894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47894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4067175" cy="6096000"/>
                        <wp:effectExtent l="0" t="0" r="9525" b="0"/>
                        <wp:docPr id="6" name="Picture 6" descr="C:\Users\FrontDesk\Desktop\Rocc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FrontDesk\Desktop\Rocc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7175" cy="60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47894" w:rsidRPr="00347894" w:rsidRDefault="00347894" w:rsidP="003478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47894" w:rsidRPr="0034789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47894" w:rsidRPr="00347894" w:rsidRDefault="00347894" w:rsidP="003478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47894" w:rsidRPr="0034789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95"/>
            </w:tblGrid>
            <w:tr w:rsidR="00347894" w:rsidRPr="00347894">
              <w:trPr>
                <w:trHeight w:val="300"/>
                <w:tblCellSpacing w:w="0" w:type="dxa"/>
              </w:trPr>
              <w:tc>
                <w:tcPr>
                  <w:tcW w:w="6495" w:type="dxa"/>
                  <w:vAlign w:val="center"/>
                  <w:hideMark/>
                </w:tcPr>
                <w:p w:rsidR="00347894" w:rsidRPr="00347894" w:rsidRDefault="00347894" w:rsidP="00347894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4789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>Rocco</w:t>
                  </w:r>
                  <w:r w:rsidRPr="0034789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347894" w:rsidRPr="00347894" w:rsidRDefault="00347894" w:rsidP="003478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47894" w:rsidRPr="0034789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47894" w:rsidRPr="00347894" w:rsidRDefault="00347894" w:rsidP="003478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478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4067175" cy="6096000"/>
                  <wp:effectExtent l="0" t="0" r="9525" b="0"/>
                  <wp:docPr id="8" name="Picture 8" descr="C:\Users\FrontDesk\Desktop\Riv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FrontDesk\Desktop\Riv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7175" cy="60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894" w:rsidRPr="0034789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47894" w:rsidRDefault="00347894"/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95"/>
            </w:tblGrid>
            <w:tr w:rsidR="00347894" w:rsidRPr="00347894">
              <w:trPr>
                <w:trHeight w:val="300"/>
                <w:tblCellSpacing w:w="0" w:type="dxa"/>
              </w:trPr>
              <w:tc>
                <w:tcPr>
                  <w:tcW w:w="6495" w:type="dxa"/>
                  <w:vAlign w:val="center"/>
                  <w:hideMark/>
                </w:tcPr>
                <w:p w:rsidR="00347894" w:rsidRPr="00347894" w:rsidRDefault="00347894" w:rsidP="00347894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347894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</w:rPr>
                    <w:t>River</w:t>
                  </w:r>
                  <w:r w:rsidRPr="0034789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347894" w:rsidRPr="00347894" w:rsidRDefault="00347894" w:rsidP="003478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A7293E" w:rsidRDefault="00A7293E"/>
    <w:sectPr w:rsidR="00A72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94"/>
    <w:rsid w:val="00347894"/>
    <w:rsid w:val="00A7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CBC65-B03D-43D7-B98B-905A7311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9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58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7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2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39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2831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9581616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36706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075525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</dc:creator>
  <cp:keywords/>
  <dc:description/>
  <cp:lastModifiedBy>FrontDesk</cp:lastModifiedBy>
  <cp:revision>1</cp:revision>
  <dcterms:created xsi:type="dcterms:W3CDTF">2015-06-26T20:33:00Z</dcterms:created>
  <dcterms:modified xsi:type="dcterms:W3CDTF">2015-06-26T20:38:00Z</dcterms:modified>
</cp:coreProperties>
</file>